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F3" w:rsidRDefault="000153F3" w:rsidP="000153F3">
      <w:pPr>
        <w:spacing w:after="0"/>
        <w:ind w:left="1136" w:right="1251" w:hanging="2"/>
        <w:jc w:val="center"/>
        <w:rPr>
          <w:rFonts w:ascii="Arial" w:hAnsi="Arial" w:cs="Arial"/>
          <w:b/>
          <w:color w:val="007AD0"/>
          <w:sz w:val="24"/>
          <w:szCs w:val="24"/>
          <w:shd w:val="clear" w:color="auto" w:fill="FFFFFF"/>
        </w:rPr>
      </w:pPr>
      <w:r w:rsidRPr="000153F3">
        <w:rPr>
          <w:rFonts w:ascii="Arial" w:hAnsi="Arial" w:cs="Arial"/>
          <w:b/>
          <w:color w:val="007AD0"/>
          <w:sz w:val="24"/>
          <w:szCs w:val="24"/>
          <w:shd w:val="clear" w:color="auto" w:fill="FFFFFF"/>
        </w:rPr>
        <w:t>ПЕРЕЧЕНЬ ОБОРУДОВАНИЯ, РАСХОДНЫХ МАТЕРИАЛОВ, СРЕДСТВ ОБУЧЕНИЯ И ВОСПИТАНИЯ ДЛЯ СОЗДАНИЯ И ОБЕСПЕЧЕНИЯ ФУНКЦИОНИРОВАНИЯ ЦЕНТРА ОБРАЗОВАНИЯ «ТОЧКА РОСТА»</w:t>
      </w:r>
    </w:p>
    <w:p w:rsidR="000153F3" w:rsidRPr="000153F3" w:rsidRDefault="000153F3" w:rsidP="000153F3">
      <w:pPr>
        <w:spacing w:after="0"/>
        <w:ind w:left="1136" w:right="1251" w:hanging="2"/>
        <w:jc w:val="center"/>
        <w:rPr>
          <w:b/>
          <w:sz w:val="24"/>
          <w:szCs w:val="24"/>
        </w:rPr>
      </w:pPr>
    </w:p>
    <w:tbl>
      <w:tblPr>
        <w:tblStyle w:val="TableGrid"/>
        <w:tblpPr w:leftFromText="180" w:rightFromText="180" w:vertAnchor="text" w:tblpX="670" w:tblpY="1"/>
        <w:tblOverlap w:val="never"/>
        <w:tblW w:w="10157" w:type="dxa"/>
        <w:tblInd w:w="0" w:type="dxa"/>
        <w:tblLayout w:type="fixed"/>
        <w:tblCellMar>
          <w:top w:w="22" w:type="dxa"/>
          <w:left w:w="92" w:type="dxa"/>
          <w:bottom w:w="187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2451"/>
        <w:gridCol w:w="5235"/>
        <w:gridCol w:w="1812"/>
      </w:tblGrid>
      <w:tr w:rsidR="000153F3" w:rsidRPr="00B91924" w:rsidTr="000153F3">
        <w:trPr>
          <w:trHeight w:val="961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B91924" w:rsidRDefault="000153F3" w:rsidP="000153F3">
            <w:r w:rsidRPr="00B91924">
              <w:t>№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B91924" w:rsidRDefault="000153F3" w:rsidP="000153F3">
            <w:pPr>
              <w:ind w:left="23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Наименование</w:t>
            </w:r>
          </w:p>
          <w:p w:rsidR="000153F3" w:rsidRPr="006D2AEF" w:rsidRDefault="000153F3" w:rsidP="000153F3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</w:t>
            </w:r>
            <w:r w:rsidRPr="00B91924">
              <w:rPr>
                <w:noProof/>
                <w:sz w:val="24"/>
                <w:szCs w:val="24"/>
              </w:rPr>
              <w:t>мущества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B91924" w:rsidRDefault="000153F3" w:rsidP="000153F3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Индивидуализирующие характеристики</w:t>
            </w:r>
          </w:p>
          <w:p w:rsidR="000153F3" w:rsidRPr="00B91924" w:rsidRDefault="000153F3" w:rsidP="000153F3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имущества</w:t>
            </w:r>
          </w:p>
          <w:p w:rsidR="000153F3" w:rsidRPr="00B91924" w:rsidRDefault="000153F3" w:rsidP="000153F3">
            <w:pPr>
              <w:spacing w:line="249" w:lineRule="auto"/>
              <w:jc w:val="center"/>
            </w:pPr>
            <w:r w:rsidRPr="00B91924">
              <w:rPr>
                <w:sz w:val="24"/>
                <w:szCs w:val="24"/>
              </w:rPr>
              <w:t>(</w:t>
            </w:r>
            <w:r w:rsidRPr="006D2AEF">
              <w:rPr>
                <w:sz w:val="24"/>
                <w:szCs w:val="24"/>
              </w:rPr>
              <w:t>серийный номер)</w:t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B91924" w:rsidRDefault="000153F3" w:rsidP="000153F3">
            <w:pPr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Количество (шт.)</w:t>
            </w:r>
          </w:p>
        </w:tc>
      </w:tr>
      <w:tr w:rsidR="000153F3" w:rsidRPr="00B91924" w:rsidTr="000153F3">
        <w:trPr>
          <w:trHeight w:val="2515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8E3ABF" w:rsidRDefault="000153F3" w:rsidP="000153F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ACER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SN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lang w:val="en-US"/>
              </w:rPr>
              <w:t>NXVPRER0081272229F7600</w:t>
            </w:r>
          </w:p>
          <w:p w:rsidR="000153F3" w:rsidRPr="0000487B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AF43DD" wp14:editId="7BCB5D6F">
                  <wp:extent cx="2782544" cy="3000692"/>
                  <wp:effectExtent l="114300" t="0" r="94615" b="0"/>
                  <wp:docPr id="1" name="Рисунок 1" descr="C:\Users\Пользователь\Downloads\1640324517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1640324517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82544" cy="300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SN: NXVPRER008127223067600</w:t>
            </w:r>
            <w:bookmarkStart w:id="0" w:name="_GoBack"/>
            <w:bookmarkEnd w:id="0"/>
          </w:p>
          <w:p w:rsidR="000153F3" w:rsidRPr="0000487B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CC5798" wp14:editId="11494E32">
                  <wp:extent cx="3263900" cy="2744790"/>
                  <wp:effectExtent l="0" t="266700" r="0" b="246380"/>
                  <wp:docPr id="4" name="Рисунок 4" descr="C:\Users\Пользователь\Downloads\164032451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1640324517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63900" cy="274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B91924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r>
              <w:lastRenderedPageBreak/>
              <w:t>2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ind w:left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МФУ</w:t>
            </w:r>
          </w:p>
          <w:p w:rsidR="000153F3" w:rsidRPr="0000487B" w:rsidRDefault="000153F3" w:rsidP="000153F3">
            <w:pPr>
              <w:ind w:left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HP</w:t>
            </w:r>
            <w:r w:rsidRPr="00760400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Laser</w:t>
            </w:r>
            <w:r w:rsidRPr="00760400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MFP</w:t>
            </w:r>
            <w:r w:rsidRPr="00760400">
              <w:rPr>
                <w:sz w:val="24"/>
                <w:szCs w:val="24"/>
                <w:lang w:val="en-US"/>
              </w:rPr>
              <w:t xml:space="preserve"> 130 </w:t>
            </w:r>
            <w:r>
              <w:rPr>
                <w:sz w:val="24"/>
                <w:szCs w:val="24"/>
                <w:lang w:val="en-US"/>
              </w:rPr>
              <w:t>series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SN: CNB2P6401V</w:t>
            </w:r>
          </w:p>
          <w:p w:rsidR="000153F3" w:rsidRPr="0000487B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497DD3" wp14:editId="526CE131">
                  <wp:extent cx="2743200" cy="2324100"/>
                  <wp:effectExtent l="0" t="0" r="0" b="0"/>
                  <wp:docPr id="6" name="Рисунок 6" descr="C:\Users\Пользователь\Downloads\164032451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164032451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 xml:space="preserve">3 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Цифровая лаборатория (физика, химия, биология)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07F0F7" wp14:editId="69B3F73D">
                  <wp:extent cx="2018795" cy="1514475"/>
                  <wp:effectExtent l="0" t="0" r="0" b="0"/>
                  <wp:docPr id="2" name="Рисунок 2" descr="C:\Users\Пользователь\Downloads\164057860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164057860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18" cy="151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820D240" wp14:editId="5E2EBB16">
                  <wp:extent cx="1200150" cy="1599800"/>
                  <wp:effectExtent l="0" t="0" r="0" b="0"/>
                  <wp:docPr id="27" name="Рисунок 27" descr="C:\Users\Пользователь\Downloads\1640578606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1640578606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13" cy="159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4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Расширенный робототехнический набор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CC3307" wp14:editId="51CE6CEF">
                  <wp:extent cx="1200450" cy="1600200"/>
                  <wp:effectExtent l="0" t="0" r="0" b="0"/>
                  <wp:docPr id="21" name="Рисунок 21" descr="C:\Users\Пользователь\Downloads\1640578606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164057860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735DB0C" wp14:editId="68214D79">
                  <wp:extent cx="1193069" cy="1590360"/>
                  <wp:effectExtent l="0" t="0" r="0" b="0"/>
                  <wp:docPr id="22" name="Рисунок 22" descr="C:\Users\Пользователь\Downloads\1640578606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1640578606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9293" cy="159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5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для конструирования автономных </w:t>
            </w:r>
            <w:proofErr w:type="spellStart"/>
            <w:r>
              <w:rPr>
                <w:sz w:val="24"/>
                <w:szCs w:val="24"/>
              </w:rPr>
              <w:t>мехатронных</w:t>
            </w:r>
            <w:proofErr w:type="spellEnd"/>
            <w:r>
              <w:rPr>
                <w:sz w:val="24"/>
                <w:szCs w:val="24"/>
              </w:rPr>
              <w:t xml:space="preserve"> роботов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0A60D5F" wp14:editId="5D5BDD5C">
                  <wp:extent cx="2246443" cy="1685253"/>
                  <wp:effectExtent l="0" t="0" r="0" b="0"/>
                  <wp:docPr id="20" name="Рисунок 20" descr="C:\Users\Пользователь\Downloads\1640664088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1640664088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443" cy="16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lastRenderedPageBreak/>
              <w:t>6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влажных препаратов 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48092F" wp14:editId="6E952617">
                  <wp:extent cx="1876425" cy="1407670"/>
                  <wp:effectExtent l="0" t="0" r="0" b="0"/>
                  <wp:docPr id="3" name="Рисунок 3" descr="C:\Users\Пользователь\Downloads\1640578606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1640578606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17" cy="140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7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гербариев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AE32E46" wp14:editId="28731F41">
                  <wp:extent cx="1915525" cy="1437003"/>
                  <wp:effectExtent l="0" t="0" r="0" b="0"/>
                  <wp:docPr id="5" name="Рисунок 5" descr="C:\Users\Пользователь\Downloads\164057860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1640578606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25" cy="143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8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химических реактивов 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82C2C6" wp14:editId="2A770EAE">
                  <wp:extent cx="2308008" cy="3076575"/>
                  <wp:effectExtent l="0" t="0" r="0" b="0"/>
                  <wp:docPr id="7" name="Рисунок 7" descr="C:\Users\Пользователь\Downloads\1640578606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1640578606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85" cy="307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9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коллекций из списка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7B0081" wp14:editId="6DCF1FCA">
                  <wp:extent cx="2395461" cy="1797045"/>
                  <wp:effectExtent l="0" t="0" r="0" b="0"/>
                  <wp:docPr id="28" name="Рисунок 28" descr="C:\Users\Пользователь\Downloads\1640664088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1640664088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03" cy="179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lastRenderedPageBreak/>
              <w:t>10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Демонстрационное оборудование</w:t>
            </w:r>
          </w:p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037ACC" wp14:editId="268ACC09">
                  <wp:extent cx="2175688" cy="2900192"/>
                  <wp:effectExtent l="0" t="0" r="0" b="0"/>
                  <wp:docPr id="16" name="Рисунок 16" descr="C:\Users\Пользователь\Downloads\164058114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ownloads\164058114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7214" cy="290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11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Демонстрационное оборудование</w:t>
            </w:r>
          </w:p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C24CA3" wp14:editId="7A02DB1C">
                  <wp:extent cx="1295076" cy="971550"/>
                  <wp:effectExtent l="0" t="0" r="0" b="0"/>
                  <wp:docPr id="13" name="Рисунок 13" descr="C:\Users\Пользователь\Downloads\164057860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164057860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86" cy="96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A9CAF77" wp14:editId="48045075">
                  <wp:extent cx="1445562" cy="1084443"/>
                  <wp:effectExtent l="0" t="0" r="0" b="0"/>
                  <wp:docPr id="17" name="Рисунок 17" descr="C:\Users\Пользователь\Downloads\164057860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164057860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84" cy="10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</w:p>
          <w:p w:rsidR="000153F3" w:rsidRPr="00760400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8F6561" wp14:editId="60312203">
                  <wp:extent cx="1543983" cy="1158277"/>
                  <wp:effectExtent l="0" t="0" r="0" b="0"/>
                  <wp:docPr id="18" name="Рисунок 18" descr="C:\Users\Пользователь\Downloads\1640578606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1640578606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54" cy="1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12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для лабораторных работ и ученических опытов (на базе комплектов для ОГЭ) физика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7F2BCE2" wp14:editId="1645043E">
                  <wp:extent cx="1776755" cy="1332900"/>
                  <wp:effectExtent l="0" t="0" r="0" b="0"/>
                  <wp:docPr id="23" name="Рисунок 23" descr="C:\Users\Пользователь\Downloads\164058114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164058114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33" cy="13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153F3" w:rsidRPr="00C935F2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0C085B4" wp14:editId="24D639A9">
                  <wp:extent cx="1708890" cy="1281988"/>
                  <wp:effectExtent l="0" t="0" r="0" b="0"/>
                  <wp:docPr id="24" name="Рисунок 24" descr="C:\Users\Пользователь\Downloads\164058114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164058114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90" cy="128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96ED831" wp14:editId="3C68BACD">
                  <wp:extent cx="1841040" cy="1381125"/>
                  <wp:effectExtent l="0" t="0" r="0" b="0"/>
                  <wp:docPr id="25" name="Рисунок 25" descr="C:\Users\Пользователь\Downloads\164058114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164058114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48" cy="138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8D30CA3" wp14:editId="73988B99">
                  <wp:extent cx="1647282" cy="2195827"/>
                  <wp:effectExtent l="0" t="0" r="0" b="0"/>
                  <wp:docPr id="26" name="Рисунок 26" descr="C:\Users\Пользователь\Downloads\164058114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164058114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21" cy="219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13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посуды и оборудования для ученических опытов (физика, химия, биология)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306A3D" wp14:editId="62687129">
                  <wp:extent cx="1714500" cy="1286197"/>
                  <wp:effectExtent l="0" t="0" r="0" b="0"/>
                  <wp:docPr id="15" name="Рисунок 15" descr="C:\Users\Пользователь\Downloads\164057860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164057860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BCA2B47" wp14:editId="75EB2685">
                  <wp:extent cx="1295076" cy="971550"/>
                  <wp:effectExtent l="0" t="0" r="0" b="0"/>
                  <wp:docPr id="14" name="Рисунок 14" descr="C:\Users\Пользователь\Downloads\164057860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164057860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86" cy="96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F3" w:rsidRPr="00066106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53F3" w:rsidRPr="00760400" w:rsidTr="000153F3">
        <w:trPr>
          <w:trHeight w:val="95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r>
              <w:t>14</w:t>
            </w: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коллекций демонстрационный (по разным темам курса биологии)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Pr="00194F17" w:rsidRDefault="000153F3" w:rsidP="000153F3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31B374" wp14:editId="62BE3BC9">
                  <wp:extent cx="1685925" cy="1264760"/>
                  <wp:effectExtent l="0" t="0" r="0" b="0"/>
                  <wp:docPr id="8" name="Рисунок 8" descr="C:\Users\Пользователь\Downloads\1640578606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1640578606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7087546" wp14:editId="5A87BD71">
                  <wp:extent cx="1500563" cy="2000250"/>
                  <wp:effectExtent l="0" t="0" r="0" b="0"/>
                  <wp:docPr id="9" name="Рисунок 9" descr="C:\Users\Пользователь\Downloads\1640578606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1640578606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0563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           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 wp14:anchorId="247B8F0A" wp14:editId="332B3731">
                  <wp:extent cx="2242661" cy="1682416"/>
                  <wp:effectExtent l="0" t="0" r="0" b="0"/>
                  <wp:docPr id="10" name="Рисунок 10" descr="C:\Users\Пользователь\Downloads\164057860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1640578606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30" cy="168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53F3" w:rsidRDefault="000153F3" w:rsidP="00015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</w:tbl>
    <w:p w:rsidR="00A77960" w:rsidRPr="00760400" w:rsidRDefault="00A77960"/>
    <w:p w:rsidR="00A77960" w:rsidRDefault="00A77960"/>
    <w:sectPr w:rsidR="00A77960" w:rsidSect="000153F3">
      <w:pgSz w:w="11860" w:h="16940"/>
      <w:pgMar w:top="567" w:right="378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4101"/>
    <w:rsid w:val="0000487B"/>
    <w:rsid w:val="00014F3E"/>
    <w:rsid w:val="000153F3"/>
    <w:rsid w:val="00016DBE"/>
    <w:rsid w:val="000501E4"/>
    <w:rsid w:val="0005039A"/>
    <w:rsid w:val="0006173D"/>
    <w:rsid w:val="00066106"/>
    <w:rsid w:val="00066A4B"/>
    <w:rsid w:val="00077CB5"/>
    <w:rsid w:val="000856DC"/>
    <w:rsid w:val="00091DDF"/>
    <w:rsid w:val="00093BEF"/>
    <w:rsid w:val="000A1446"/>
    <w:rsid w:val="000A35C3"/>
    <w:rsid w:val="000B069E"/>
    <w:rsid w:val="000B0AAB"/>
    <w:rsid w:val="000D17DF"/>
    <w:rsid w:val="00111911"/>
    <w:rsid w:val="001527BA"/>
    <w:rsid w:val="00194F17"/>
    <w:rsid w:val="001A05E4"/>
    <w:rsid w:val="001C1254"/>
    <w:rsid w:val="001C1FC8"/>
    <w:rsid w:val="001D1236"/>
    <w:rsid w:val="001D1698"/>
    <w:rsid w:val="001F41B9"/>
    <w:rsid w:val="00207D0A"/>
    <w:rsid w:val="0025298B"/>
    <w:rsid w:val="00254B22"/>
    <w:rsid w:val="00274467"/>
    <w:rsid w:val="0029182D"/>
    <w:rsid w:val="00297B99"/>
    <w:rsid w:val="002D4B1E"/>
    <w:rsid w:val="002D59D6"/>
    <w:rsid w:val="002D7CC9"/>
    <w:rsid w:val="002F3511"/>
    <w:rsid w:val="003148B1"/>
    <w:rsid w:val="00314918"/>
    <w:rsid w:val="003331E8"/>
    <w:rsid w:val="00341977"/>
    <w:rsid w:val="00341DEC"/>
    <w:rsid w:val="00351A1F"/>
    <w:rsid w:val="00362114"/>
    <w:rsid w:val="00367F5D"/>
    <w:rsid w:val="00375D0C"/>
    <w:rsid w:val="00382145"/>
    <w:rsid w:val="00385AAD"/>
    <w:rsid w:val="00385FB9"/>
    <w:rsid w:val="00390498"/>
    <w:rsid w:val="00390C69"/>
    <w:rsid w:val="003A7E4C"/>
    <w:rsid w:val="003B3140"/>
    <w:rsid w:val="003B6B93"/>
    <w:rsid w:val="003D2899"/>
    <w:rsid w:val="003D4855"/>
    <w:rsid w:val="003E7691"/>
    <w:rsid w:val="003F3134"/>
    <w:rsid w:val="004047A0"/>
    <w:rsid w:val="00406752"/>
    <w:rsid w:val="004069F1"/>
    <w:rsid w:val="00423E0F"/>
    <w:rsid w:val="00433086"/>
    <w:rsid w:val="00433FF7"/>
    <w:rsid w:val="0043669F"/>
    <w:rsid w:val="004379F3"/>
    <w:rsid w:val="00437AF5"/>
    <w:rsid w:val="004454FA"/>
    <w:rsid w:val="00445686"/>
    <w:rsid w:val="00455E11"/>
    <w:rsid w:val="0046640D"/>
    <w:rsid w:val="0046764B"/>
    <w:rsid w:val="004861FD"/>
    <w:rsid w:val="00490C4C"/>
    <w:rsid w:val="00494857"/>
    <w:rsid w:val="004A2DE2"/>
    <w:rsid w:val="004C3598"/>
    <w:rsid w:val="004E18A0"/>
    <w:rsid w:val="004E2C89"/>
    <w:rsid w:val="004F6EBC"/>
    <w:rsid w:val="00505CFE"/>
    <w:rsid w:val="00516F0F"/>
    <w:rsid w:val="00535AA7"/>
    <w:rsid w:val="005375F9"/>
    <w:rsid w:val="00541F28"/>
    <w:rsid w:val="0056091E"/>
    <w:rsid w:val="00565FD2"/>
    <w:rsid w:val="005700B1"/>
    <w:rsid w:val="00584D8E"/>
    <w:rsid w:val="005876F9"/>
    <w:rsid w:val="005928D3"/>
    <w:rsid w:val="005A229C"/>
    <w:rsid w:val="005A5D10"/>
    <w:rsid w:val="005B22C6"/>
    <w:rsid w:val="005B3F00"/>
    <w:rsid w:val="005B6263"/>
    <w:rsid w:val="005B7A27"/>
    <w:rsid w:val="005D0980"/>
    <w:rsid w:val="005E6BFA"/>
    <w:rsid w:val="005F0197"/>
    <w:rsid w:val="005F2AFD"/>
    <w:rsid w:val="005F3E8D"/>
    <w:rsid w:val="006068DD"/>
    <w:rsid w:val="006243B1"/>
    <w:rsid w:val="00631AAC"/>
    <w:rsid w:val="00650A1B"/>
    <w:rsid w:val="00660D0F"/>
    <w:rsid w:val="00675DC7"/>
    <w:rsid w:val="006765F2"/>
    <w:rsid w:val="00682F14"/>
    <w:rsid w:val="006A4808"/>
    <w:rsid w:val="006A57CE"/>
    <w:rsid w:val="006C5E89"/>
    <w:rsid w:val="006D1EAC"/>
    <w:rsid w:val="006D2AEF"/>
    <w:rsid w:val="006F071A"/>
    <w:rsid w:val="00707A52"/>
    <w:rsid w:val="00712898"/>
    <w:rsid w:val="007233A3"/>
    <w:rsid w:val="007253B5"/>
    <w:rsid w:val="00732EA8"/>
    <w:rsid w:val="00743167"/>
    <w:rsid w:val="00751B11"/>
    <w:rsid w:val="00760400"/>
    <w:rsid w:val="007755FA"/>
    <w:rsid w:val="00780A3F"/>
    <w:rsid w:val="0079352D"/>
    <w:rsid w:val="007944AE"/>
    <w:rsid w:val="007A7414"/>
    <w:rsid w:val="007B083D"/>
    <w:rsid w:val="007D019C"/>
    <w:rsid w:val="007D6FF9"/>
    <w:rsid w:val="007E0BA0"/>
    <w:rsid w:val="00800A8E"/>
    <w:rsid w:val="00803559"/>
    <w:rsid w:val="00811FFD"/>
    <w:rsid w:val="00815B9F"/>
    <w:rsid w:val="0081734A"/>
    <w:rsid w:val="0082138A"/>
    <w:rsid w:val="00823E8C"/>
    <w:rsid w:val="0083001A"/>
    <w:rsid w:val="00835EEB"/>
    <w:rsid w:val="00851CA8"/>
    <w:rsid w:val="00851E82"/>
    <w:rsid w:val="008540E1"/>
    <w:rsid w:val="008565A7"/>
    <w:rsid w:val="008923EF"/>
    <w:rsid w:val="008930F2"/>
    <w:rsid w:val="008A0C69"/>
    <w:rsid w:val="008A404D"/>
    <w:rsid w:val="008A6C2E"/>
    <w:rsid w:val="008B5C26"/>
    <w:rsid w:val="008D71B4"/>
    <w:rsid w:val="008E3ABF"/>
    <w:rsid w:val="008E6D61"/>
    <w:rsid w:val="0090666F"/>
    <w:rsid w:val="0092031C"/>
    <w:rsid w:val="0093135A"/>
    <w:rsid w:val="00954F50"/>
    <w:rsid w:val="00966067"/>
    <w:rsid w:val="0096776D"/>
    <w:rsid w:val="00971B37"/>
    <w:rsid w:val="00976412"/>
    <w:rsid w:val="00984362"/>
    <w:rsid w:val="00996E98"/>
    <w:rsid w:val="009C028C"/>
    <w:rsid w:val="009C6DE5"/>
    <w:rsid w:val="009F14EE"/>
    <w:rsid w:val="009F2FB6"/>
    <w:rsid w:val="00A11977"/>
    <w:rsid w:val="00A12404"/>
    <w:rsid w:val="00A12931"/>
    <w:rsid w:val="00A16013"/>
    <w:rsid w:val="00A255CE"/>
    <w:rsid w:val="00A27F12"/>
    <w:rsid w:val="00A33052"/>
    <w:rsid w:val="00A35BEE"/>
    <w:rsid w:val="00A40649"/>
    <w:rsid w:val="00A509E5"/>
    <w:rsid w:val="00A54F2C"/>
    <w:rsid w:val="00A664B9"/>
    <w:rsid w:val="00A77960"/>
    <w:rsid w:val="00A935AC"/>
    <w:rsid w:val="00AA16C3"/>
    <w:rsid w:val="00AB0058"/>
    <w:rsid w:val="00AB5E5E"/>
    <w:rsid w:val="00AC535B"/>
    <w:rsid w:val="00AD1BB0"/>
    <w:rsid w:val="00AD42EB"/>
    <w:rsid w:val="00B00828"/>
    <w:rsid w:val="00B01901"/>
    <w:rsid w:val="00B0317E"/>
    <w:rsid w:val="00B27C1F"/>
    <w:rsid w:val="00B35404"/>
    <w:rsid w:val="00B4156F"/>
    <w:rsid w:val="00B677FD"/>
    <w:rsid w:val="00B67C65"/>
    <w:rsid w:val="00B72C3C"/>
    <w:rsid w:val="00B773F3"/>
    <w:rsid w:val="00B91924"/>
    <w:rsid w:val="00BA2430"/>
    <w:rsid w:val="00BA71A6"/>
    <w:rsid w:val="00BB669D"/>
    <w:rsid w:val="00BC0FF5"/>
    <w:rsid w:val="00BC5150"/>
    <w:rsid w:val="00BE1873"/>
    <w:rsid w:val="00BE709D"/>
    <w:rsid w:val="00C0017F"/>
    <w:rsid w:val="00C05081"/>
    <w:rsid w:val="00C05CED"/>
    <w:rsid w:val="00C05F8E"/>
    <w:rsid w:val="00C21166"/>
    <w:rsid w:val="00C23BC3"/>
    <w:rsid w:val="00C266B6"/>
    <w:rsid w:val="00C415B0"/>
    <w:rsid w:val="00C4350D"/>
    <w:rsid w:val="00C555DB"/>
    <w:rsid w:val="00C66B5F"/>
    <w:rsid w:val="00C73977"/>
    <w:rsid w:val="00C935F2"/>
    <w:rsid w:val="00CA0A57"/>
    <w:rsid w:val="00CA7735"/>
    <w:rsid w:val="00CB0B3D"/>
    <w:rsid w:val="00CC11F9"/>
    <w:rsid w:val="00CD187B"/>
    <w:rsid w:val="00CE09D6"/>
    <w:rsid w:val="00CE5829"/>
    <w:rsid w:val="00D00C5F"/>
    <w:rsid w:val="00D104BC"/>
    <w:rsid w:val="00D24A72"/>
    <w:rsid w:val="00D256DF"/>
    <w:rsid w:val="00D37550"/>
    <w:rsid w:val="00D406AC"/>
    <w:rsid w:val="00D45068"/>
    <w:rsid w:val="00D56DC6"/>
    <w:rsid w:val="00D75C43"/>
    <w:rsid w:val="00D96844"/>
    <w:rsid w:val="00DA3199"/>
    <w:rsid w:val="00DA6284"/>
    <w:rsid w:val="00DB015A"/>
    <w:rsid w:val="00DB5AB5"/>
    <w:rsid w:val="00DC48F1"/>
    <w:rsid w:val="00DC4E00"/>
    <w:rsid w:val="00DD03AB"/>
    <w:rsid w:val="00DD2990"/>
    <w:rsid w:val="00DE3C8F"/>
    <w:rsid w:val="00E15442"/>
    <w:rsid w:val="00E1736E"/>
    <w:rsid w:val="00E17E2F"/>
    <w:rsid w:val="00E26616"/>
    <w:rsid w:val="00E36B51"/>
    <w:rsid w:val="00E46077"/>
    <w:rsid w:val="00E533CA"/>
    <w:rsid w:val="00E5394E"/>
    <w:rsid w:val="00E54101"/>
    <w:rsid w:val="00E5427B"/>
    <w:rsid w:val="00E62F2A"/>
    <w:rsid w:val="00E6421C"/>
    <w:rsid w:val="00E64BA8"/>
    <w:rsid w:val="00E679E1"/>
    <w:rsid w:val="00E712F1"/>
    <w:rsid w:val="00E76DFA"/>
    <w:rsid w:val="00E87F9D"/>
    <w:rsid w:val="00E9383E"/>
    <w:rsid w:val="00EA2CED"/>
    <w:rsid w:val="00EA79C9"/>
    <w:rsid w:val="00EB6C7B"/>
    <w:rsid w:val="00EE66A8"/>
    <w:rsid w:val="00EF5A71"/>
    <w:rsid w:val="00F05683"/>
    <w:rsid w:val="00F419E8"/>
    <w:rsid w:val="00F53DBF"/>
    <w:rsid w:val="00F67453"/>
    <w:rsid w:val="00F7388B"/>
    <w:rsid w:val="00F9144B"/>
    <w:rsid w:val="00F96E9D"/>
    <w:rsid w:val="00FA042B"/>
    <w:rsid w:val="00FA44A8"/>
    <w:rsid w:val="00FD2430"/>
    <w:rsid w:val="00FD5218"/>
    <w:rsid w:val="00FD6B72"/>
    <w:rsid w:val="00FF1748"/>
    <w:rsid w:val="00FF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A7D6"/>
  <w15:docId w15:val="{AAC444E9-AAD9-418E-A2B8-9EDA6584C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683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rsid w:val="00F05683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0568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F0568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1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42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Microsoft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HOME</cp:lastModifiedBy>
  <cp:revision>11</cp:revision>
  <cp:lastPrinted>2021-12-27T10:05:00Z</cp:lastPrinted>
  <dcterms:created xsi:type="dcterms:W3CDTF">2021-11-18T04:39:00Z</dcterms:created>
  <dcterms:modified xsi:type="dcterms:W3CDTF">2022-03-14T12:42:00Z</dcterms:modified>
</cp:coreProperties>
</file>